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62DC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D5879FF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</w:t>
      </w:r>
      <w:r w:rsidR="007E45F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477AE0E6" w:rsidR="007E45F8" w:rsidRDefault="007A17AB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 / 20…</w:t>
      </w:r>
    </w:p>
    <w:p w14:paraId="3B6E4BFF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5DEDB3AA" w:rsidR="007E45F8" w:rsidRDefault="007A17AB" w:rsidP="007E45F8">
      <w:pPr>
        <w:ind w:firstLine="708"/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 xml:space="preserve">Atılım Üniversitesi </w:t>
      </w:r>
      <w:r w:rsidR="00616ED9">
        <w:rPr>
          <w:rFonts w:ascii="Arial TUR" w:hAnsi="Arial TUR"/>
          <w:sz w:val="24"/>
          <w:lang w:eastAsia="tr-TR"/>
        </w:rPr>
        <w:t xml:space="preserve">web sayfasında yayımlanan </w:t>
      </w:r>
      <w:r w:rsidR="005060B4">
        <w:rPr>
          <w:rFonts w:ascii="Arial TUR" w:hAnsi="Arial TUR"/>
          <w:sz w:val="24"/>
          <w:lang w:eastAsia="tr-TR"/>
        </w:rPr>
        <w:t>13.06.2022</w:t>
      </w:r>
      <w:r>
        <w:rPr>
          <w:rFonts w:ascii="Arial TUR" w:hAnsi="Arial TUR"/>
          <w:sz w:val="24"/>
          <w:lang w:eastAsia="tr-TR"/>
        </w:rPr>
        <w:t xml:space="preserve"> </w:t>
      </w:r>
      <w:r w:rsidR="007E45F8">
        <w:rPr>
          <w:rFonts w:ascii="Arial TUR" w:hAnsi="Arial TUR"/>
          <w:sz w:val="24"/>
          <w:lang w:eastAsia="tr-TR"/>
        </w:rPr>
        <w:t xml:space="preserve">tarihli </w:t>
      </w:r>
      <w:r>
        <w:rPr>
          <w:rFonts w:ascii="Arial TUR" w:hAnsi="Arial TUR"/>
          <w:sz w:val="24"/>
          <w:lang w:eastAsia="tr-TR"/>
        </w:rPr>
        <w:t>ilan</w:t>
      </w:r>
      <w:r w:rsidR="007E45F8">
        <w:rPr>
          <w:rFonts w:ascii="Arial TUR" w:hAnsi="Arial TUR"/>
          <w:sz w:val="24"/>
          <w:lang w:eastAsia="tr-TR"/>
        </w:rPr>
        <w:t xml:space="preserve">daki Yabancı Diller Yüksekokulu </w:t>
      </w:r>
      <w:r>
        <w:rPr>
          <w:rFonts w:ascii="Arial TUR" w:hAnsi="Arial TUR"/>
          <w:sz w:val="24"/>
          <w:lang w:eastAsia="tr-TR"/>
        </w:rPr>
        <w:t>Öğretim Görevlisi</w:t>
      </w:r>
      <w:r w:rsidR="007E45F8">
        <w:rPr>
          <w:rFonts w:ascii="Arial TUR" w:hAnsi="Arial TUR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</w:p>
    <w:p w14:paraId="25654655" w14:textId="7297EF91" w:rsidR="007E45F8" w:rsidRDefault="007E45F8" w:rsidP="00CD4F21">
      <w:pPr>
        <w:jc w:val="right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>İsim - İmza</w:t>
      </w:r>
    </w:p>
    <w:p w14:paraId="3947E15A" w14:textId="77777777" w:rsidR="00A479DA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Default="007F034D"/>
    <w:sectPr w:rsidR="007F034D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8"/>
    <w:rsid w:val="0019549B"/>
    <w:rsid w:val="001A6912"/>
    <w:rsid w:val="005060B4"/>
    <w:rsid w:val="00616ED9"/>
    <w:rsid w:val="00771615"/>
    <w:rsid w:val="007A17AB"/>
    <w:rsid w:val="007E45F8"/>
    <w:rsid w:val="007F034D"/>
    <w:rsid w:val="00A479DA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ozge imre</cp:lastModifiedBy>
  <cp:revision>2</cp:revision>
  <cp:lastPrinted>2017-07-21T13:25:00Z</cp:lastPrinted>
  <dcterms:created xsi:type="dcterms:W3CDTF">2022-06-17T12:53:00Z</dcterms:created>
  <dcterms:modified xsi:type="dcterms:W3CDTF">2022-06-17T12:53:00Z</dcterms:modified>
</cp:coreProperties>
</file>